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7D" w:rsidRDefault="0028757D" w:rsidP="0028757D">
      <w:pPr>
        <w:pStyle w:val="Heading4"/>
        <w:jc w:val="center"/>
        <w:rPr>
          <w:rFonts w:ascii="Arial" w:hAnsi="Arial"/>
          <w:b/>
          <w:smallCaps/>
          <w:sz w:val="40"/>
          <w:u w:val="none"/>
        </w:rPr>
      </w:pPr>
      <w:r>
        <w:rPr>
          <w:rFonts w:ascii="Arial" w:hAnsi="Arial"/>
          <w:b/>
          <w:smallCaps/>
          <w:sz w:val="40"/>
          <w:u w:val="none"/>
        </w:rPr>
        <w:t>Action Research Project</w:t>
      </w:r>
    </w:p>
    <w:p w:rsidR="0028757D" w:rsidRDefault="0028757D" w:rsidP="0028757D">
      <w:pPr>
        <w:jc w:val="center"/>
        <w:rPr>
          <w:rFonts w:ascii="Arial" w:hAnsi="Arial"/>
        </w:rPr>
      </w:pPr>
      <w:r>
        <w:rPr>
          <w:rFonts w:ascii="Arial" w:hAnsi="Arial"/>
          <w:b/>
          <w:smallCaps/>
          <w:sz w:val="40"/>
        </w:rPr>
        <w:t>Presentation Checklist</w:t>
      </w:r>
    </w:p>
    <w:p w:rsidR="0028757D" w:rsidRDefault="0028757D" w:rsidP="0028757D">
      <w:pPr>
        <w:rPr>
          <w:rFonts w:ascii="Arial" w:hAnsi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6"/>
        <w:gridCol w:w="902"/>
        <w:gridCol w:w="935"/>
        <w:gridCol w:w="1413"/>
      </w:tblGrid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Scoring Criteria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Yes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Weight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Research problem is clearly stated and well focused.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X2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Methods and procedures utilized are clearly stated and appropriate to the problem.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X2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Three or more evaluative tools are clearly described for the assessment of the project.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X2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Findings and results are clearly explained, relating to the problem statement.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X2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Strengths and weaknesses of the project are discussed and directions for future use are given.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X2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Excellent use of technology that is appropriate to the project.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X1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Presentation is clear, concise and within the time frame.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X1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Presentation is delivered with appropriate speed, volume, grammar, and enunciation.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X1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Presentation is well planned and organized.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X1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(Groups only) All presenters have equal roles.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pPr>
              <w:jc w:val="center"/>
            </w:pPr>
            <w:r>
              <w:rPr>
                <w:rFonts w:ascii="Arial" w:hAnsi="Arial"/>
              </w:rPr>
              <w:t>X1</w:t>
            </w:r>
          </w:p>
        </w:tc>
      </w:tr>
      <w:tr w:rsidR="0028757D" w:rsidTr="0028757D">
        <w:trPr>
          <w:jc w:val="center"/>
        </w:trPr>
        <w:tc>
          <w:tcPr>
            <w:tcW w:w="3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57D" w:rsidRDefault="0028757D">
            <w:r>
              <w:rPr>
                <w:rFonts w:ascii="Arial" w:hAnsi="Arial"/>
              </w:rPr>
              <w:t>Totals: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7D" w:rsidRDefault="0028757D">
            <w:pPr>
              <w:jc w:val="center"/>
            </w:pPr>
          </w:p>
        </w:tc>
      </w:tr>
    </w:tbl>
    <w:p w:rsidR="0028757D" w:rsidRDefault="0028757D" w:rsidP="0028757D">
      <w:pPr>
        <w:jc w:val="center"/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  <w:r>
        <w:rPr>
          <w:rFonts w:ascii="Arial" w:hAnsi="Arial"/>
        </w:rPr>
        <w:t>Comments:</w:t>
      </w: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ind w:left="5040" w:firstLine="720"/>
        <w:rPr>
          <w:rFonts w:ascii="Arial" w:hAnsi="Arial"/>
        </w:rPr>
      </w:pPr>
      <w:r>
        <w:rPr>
          <w:rFonts w:ascii="Arial" w:hAnsi="Arial"/>
        </w:rPr>
        <w:t xml:space="preserve">TOTAL </w:t>
      </w:r>
      <w:r>
        <w:rPr>
          <w:rFonts w:ascii="Arial" w:hAnsi="Arial"/>
        </w:rPr>
        <w:tab/>
        <w:t>/15 POINTS</w:t>
      </w: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  <w:i/>
        </w:rPr>
      </w:pPr>
      <w:r>
        <w:rPr>
          <w:rFonts w:ascii="Arial" w:hAnsi="Arial"/>
          <w:i/>
        </w:rPr>
        <w:t>(Transfer score to Action Research Rating Scale:</w:t>
      </w:r>
    </w:p>
    <w:p w:rsidR="0028757D" w:rsidRDefault="0028757D" w:rsidP="0028757D">
      <w:pPr>
        <w:rPr>
          <w:rFonts w:ascii="Arial" w:hAnsi="Arial"/>
          <w:i/>
        </w:rPr>
      </w:pPr>
      <w:proofErr w:type="gramStart"/>
      <w:r>
        <w:rPr>
          <w:rFonts w:ascii="Arial" w:hAnsi="Arial"/>
          <w:i/>
        </w:rPr>
        <w:t>Chapter Five, Oral Presentation of Project.</w:t>
      </w:r>
      <w:proofErr w:type="gramEnd"/>
      <w:r>
        <w:rPr>
          <w:rFonts w:ascii="Arial" w:hAnsi="Arial"/>
          <w:i/>
        </w:rPr>
        <w:t xml:space="preserve">  </w:t>
      </w:r>
    </w:p>
    <w:p w:rsidR="0028757D" w:rsidRDefault="0028757D" w:rsidP="0028757D">
      <w:pPr>
        <w:ind w:left="720"/>
        <w:rPr>
          <w:rFonts w:ascii="Arial" w:hAnsi="Arial"/>
          <w:i/>
        </w:rPr>
      </w:pPr>
      <w:r>
        <w:rPr>
          <w:rFonts w:ascii="Arial" w:hAnsi="Arial"/>
          <w:i/>
        </w:rPr>
        <w:t>Score 14 -15 = Rating Scale score 3</w:t>
      </w:r>
    </w:p>
    <w:p w:rsidR="0028757D" w:rsidRDefault="0028757D" w:rsidP="0028757D">
      <w:pPr>
        <w:ind w:left="720"/>
        <w:rPr>
          <w:rFonts w:ascii="Arial" w:hAnsi="Arial"/>
          <w:i/>
        </w:rPr>
      </w:pPr>
      <w:r>
        <w:rPr>
          <w:rFonts w:ascii="Arial" w:hAnsi="Arial"/>
          <w:i/>
        </w:rPr>
        <w:t>Score 13 = Rating Scale score 2</w:t>
      </w:r>
    </w:p>
    <w:p w:rsidR="0028757D" w:rsidRDefault="0028757D" w:rsidP="0028757D">
      <w:pPr>
        <w:ind w:left="720"/>
        <w:rPr>
          <w:rFonts w:ascii="Arial" w:hAnsi="Arial"/>
          <w:i/>
        </w:rPr>
      </w:pPr>
      <w:r>
        <w:rPr>
          <w:rFonts w:ascii="Arial" w:hAnsi="Arial"/>
          <w:i/>
        </w:rPr>
        <w:t>Score 12 or less = Rating Scale score 1</w:t>
      </w:r>
    </w:p>
    <w:p w:rsidR="0028757D" w:rsidRDefault="0028757D" w:rsidP="0028757D">
      <w:pPr>
        <w:ind w:left="720"/>
        <w:rPr>
          <w:rFonts w:ascii="Arial" w:hAnsi="Arial"/>
          <w:i/>
        </w:rPr>
      </w:pPr>
      <w:r>
        <w:rPr>
          <w:rFonts w:ascii="Arial" w:hAnsi="Arial"/>
          <w:i/>
        </w:rPr>
        <w:t xml:space="preserve">No presentation = Rating Scale score 0 </w:t>
      </w: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28757D" w:rsidRDefault="0028757D" w:rsidP="0028757D">
      <w:pPr>
        <w:rPr>
          <w:rFonts w:ascii="Arial" w:hAnsi="Arial"/>
        </w:rPr>
      </w:pPr>
    </w:p>
    <w:p w:rsidR="00BA7BC1" w:rsidRDefault="00BA7BC1"/>
    <w:sectPr w:rsidR="00BA7BC1" w:rsidSect="00C929D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utch Roman 12p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8757D"/>
    <w:rsid w:val="000002D9"/>
    <w:rsid w:val="000827AD"/>
    <w:rsid w:val="000A199B"/>
    <w:rsid w:val="000A1DE3"/>
    <w:rsid w:val="001239C2"/>
    <w:rsid w:val="00195282"/>
    <w:rsid w:val="00195A93"/>
    <w:rsid w:val="001E2611"/>
    <w:rsid w:val="00207C4E"/>
    <w:rsid w:val="0028757D"/>
    <w:rsid w:val="002C5C2F"/>
    <w:rsid w:val="002D1AC5"/>
    <w:rsid w:val="00315557"/>
    <w:rsid w:val="00374A88"/>
    <w:rsid w:val="00376143"/>
    <w:rsid w:val="00376735"/>
    <w:rsid w:val="00396486"/>
    <w:rsid w:val="003A25B3"/>
    <w:rsid w:val="003D6441"/>
    <w:rsid w:val="003F6162"/>
    <w:rsid w:val="00413967"/>
    <w:rsid w:val="00450D46"/>
    <w:rsid w:val="00531DEF"/>
    <w:rsid w:val="00564695"/>
    <w:rsid w:val="005E002C"/>
    <w:rsid w:val="005E617D"/>
    <w:rsid w:val="0061270B"/>
    <w:rsid w:val="006237EB"/>
    <w:rsid w:val="0067326D"/>
    <w:rsid w:val="006A509B"/>
    <w:rsid w:val="0079623B"/>
    <w:rsid w:val="007D6E8A"/>
    <w:rsid w:val="00807C96"/>
    <w:rsid w:val="008320C0"/>
    <w:rsid w:val="008822CD"/>
    <w:rsid w:val="008863E1"/>
    <w:rsid w:val="008B616A"/>
    <w:rsid w:val="008F78BC"/>
    <w:rsid w:val="009027ED"/>
    <w:rsid w:val="009112A5"/>
    <w:rsid w:val="00935EC5"/>
    <w:rsid w:val="009815F0"/>
    <w:rsid w:val="00996585"/>
    <w:rsid w:val="009C1A07"/>
    <w:rsid w:val="00A06F4A"/>
    <w:rsid w:val="00A47647"/>
    <w:rsid w:val="00A510E1"/>
    <w:rsid w:val="00AA1F57"/>
    <w:rsid w:val="00AA1FBF"/>
    <w:rsid w:val="00AF387A"/>
    <w:rsid w:val="00BA7BC1"/>
    <w:rsid w:val="00C51F56"/>
    <w:rsid w:val="00C67E0F"/>
    <w:rsid w:val="00C77E51"/>
    <w:rsid w:val="00C929D8"/>
    <w:rsid w:val="00CC2DC8"/>
    <w:rsid w:val="00D01135"/>
    <w:rsid w:val="00E06559"/>
    <w:rsid w:val="00E24FCF"/>
    <w:rsid w:val="00ED3469"/>
    <w:rsid w:val="00ED6FBD"/>
    <w:rsid w:val="00EF2300"/>
    <w:rsid w:val="00FC7D5A"/>
    <w:rsid w:val="00FD21DE"/>
    <w:rsid w:val="00FF1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57D"/>
    <w:pPr>
      <w:widowControl w:val="0"/>
      <w:snapToGrid w:val="0"/>
      <w:spacing w:after="0" w:line="240" w:lineRule="auto"/>
    </w:pPr>
    <w:rPr>
      <w:rFonts w:ascii="Dutch Roman 12pt" w:eastAsia="Times New Roman" w:hAnsi="Dutch Roman 12pt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8757D"/>
    <w:pPr>
      <w:keepNext/>
      <w:jc w:val="both"/>
      <w:outlineLvl w:val="3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28757D"/>
    <w:rPr>
      <w:rFonts w:ascii="Dutch Roman 12pt" w:eastAsia="Times New Roman" w:hAnsi="Dutch Roman 12pt" w:cs="Times New Roman"/>
      <w:sz w:val="24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Bertrand</dc:creator>
  <cp:lastModifiedBy>Dan Bertrand</cp:lastModifiedBy>
  <cp:revision>1</cp:revision>
  <dcterms:created xsi:type="dcterms:W3CDTF">2012-03-12T20:06:00Z</dcterms:created>
  <dcterms:modified xsi:type="dcterms:W3CDTF">2012-03-12T20:07:00Z</dcterms:modified>
</cp:coreProperties>
</file>